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附件:</w:t>
      </w:r>
    </w:p>
    <w:p>
      <w:pPr>
        <w:spacing w:line="360" w:lineRule="auto"/>
        <w:jc w:val="center"/>
        <w:rPr>
          <w:rFonts w:ascii="宋体" w:hAnsi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西北师范大学2020年研究生招生网络远程复试</w:t>
      </w:r>
    </w:p>
    <w:p>
      <w:pPr>
        <w:spacing w:line="360" w:lineRule="auto"/>
        <w:jc w:val="center"/>
        <w:rPr>
          <w:rFonts w:ascii="宋体" w:hAnsi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考生诚信承诺书</w:t>
      </w:r>
    </w:p>
    <w:bookmarkEnd w:id="0"/>
    <w:p>
      <w:pPr>
        <w:spacing w:line="360" w:lineRule="auto"/>
        <w:ind w:firstLine="560" w:firstLineChars="200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已认真阅读《国家教育考试违规处理办法)》《西北师范大学2020年硕士研究生复试考场规则》等研究生复试相关规定，知晓其中所有内容并愿意自觉遵守。本人承诺所提供、提交的所有信息和材料是真实、准确的。如有违规行为，愿意接受取消复试资格、成绩、录取资格等处理决定。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1365"/>
        <w:jc w:val="center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签 字:</w:t>
      </w:r>
    </w:p>
    <w:p>
      <w:pPr>
        <w:spacing w:line="360" w:lineRule="auto"/>
        <w:ind w:right="1365"/>
        <w:jc w:val="center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日 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9D"/>
    <w:rsid w:val="00025746"/>
    <w:rsid w:val="000801F7"/>
    <w:rsid w:val="000E25DD"/>
    <w:rsid w:val="000F35E2"/>
    <w:rsid w:val="000F539B"/>
    <w:rsid w:val="00105218"/>
    <w:rsid w:val="00105B5B"/>
    <w:rsid w:val="00113D7C"/>
    <w:rsid w:val="00122688"/>
    <w:rsid w:val="0015318E"/>
    <w:rsid w:val="00154D17"/>
    <w:rsid w:val="00170F2D"/>
    <w:rsid w:val="001768BA"/>
    <w:rsid w:val="00177256"/>
    <w:rsid w:val="001915EE"/>
    <w:rsid w:val="001C4FB2"/>
    <w:rsid w:val="001F7B0C"/>
    <w:rsid w:val="002079A6"/>
    <w:rsid w:val="00211EF4"/>
    <w:rsid w:val="00245CF3"/>
    <w:rsid w:val="00246681"/>
    <w:rsid w:val="0024668F"/>
    <w:rsid w:val="00247891"/>
    <w:rsid w:val="00291128"/>
    <w:rsid w:val="002C7B07"/>
    <w:rsid w:val="002D56B5"/>
    <w:rsid w:val="00313527"/>
    <w:rsid w:val="00313A37"/>
    <w:rsid w:val="003157A9"/>
    <w:rsid w:val="00317260"/>
    <w:rsid w:val="00327181"/>
    <w:rsid w:val="00327AD3"/>
    <w:rsid w:val="00340AED"/>
    <w:rsid w:val="003843D4"/>
    <w:rsid w:val="003859C2"/>
    <w:rsid w:val="0038690F"/>
    <w:rsid w:val="003B3D63"/>
    <w:rsid w:val="003C6185"/>
    <w:rsid w:val="00421821"/>
    <w:rsid w:val="004247E5"/>
    <w:rsid w:val="0045142A"/>
    <w:rsid w:val="00464BB1"/>
    <w:rsid w:val="00470303"/>
    <w:rsid w:val="004706D0"/>
    <w:rsid w:val="00472DD5"/>
    <w:rsid w:val="00477E40"/>
    <w:rsid w:val="00483221"/>
    <w:rsid w:val="0048654F"/>
    <w:rsid w:val="004A40EB"/>
    <w:rsid w:val="004A5CA8"/>
    <w:rsid w:val="004C4527"/>
    <w:rsid w:val="004D1D21"/>
    <w:rsid w:val="00502A02"/>
    <w:rsid w:val="00512A0B"/>
    <w:rsid w:val="00525CCA"/>
    <w:rsid w:val="005371C0"/>
    <w:rsid w:val="00540971"/>
    <w:rsid w:val="0054604D"/>
    <w:rsid w:val="00550CF9"/>
    <w:rsid w:val="00581D5B"/>
    <w:rsid w:val="00596C1D"/>
    <w:rsid w:val="00610756"/>
    <w:rsid w:val="0061232A"/>
    <w:rsid w:val="006468D5"/>
    <w:rsid w:val="00660768"/>
    <w:rsid w:val="006613AF"/>
    <w:rsid w:val="006972D8"/>
    <w:rsid w:val="006B332C"/>
    <w:rsid w:val="006E6F40"/>
    <w:rsid w:val="006E75BF"/>
    <w:rsid w:val="0072109D"/>
    <w:rsid w:val="00737B36"/>
    <w:rsid w:val="00792824"/>
    <w:rsid w:val="007B6408"/>
    <w:rsid w:val="007D7046"/>
    <w:rsid w:val="007E3A1C"/>
    <w:rsid w:val="007F323D"/>
    <w:rsid w:val="007F6506"/>
    <w:rsid w:val="00824009"/>
    <w:rsid w:val="008274DE"/>
    <w:rsid w:val="008450AC"/>
    <w:rsid w:val="0084787E"/>
    <w:rsid w:val="008607CF"/>
    <w:rsid w:val="00874B9F"/>
    <w:rsid w:val="00876B57"/>
    <w:rsid w:val="008B2F25"/>
    <w:rsid w:val="008B3CDD"/>
    <w:rsid w:val="008D348F"/>
    <w:rsid w:val="008E4BB5"/>
    <w:rsid w:val="008E6597"/>
    <w:rsid w:val="008F11CF"/>
    <w:rsid w:val="009077F7"/>
    <w:rsid w:val="00913AE3"/>
    <w:rsid w:val="00934788"/>
    <w:rsid w:val="00936DF7"/>
    <w:rsid w:val="0094214D"/>
    <w:rsid w:val="009455BF"/>
    <w:rsid w:val="0096194E"/>
    <w:rsid w:val="00974F0F"/>
    <w:rsid w:val="009767E4"/>
    <w:rsid w:val="00985386"/>
    <w:rsid w:val="00992465"/>
    <w:rsid w:val="00996381"/>
    <w:rsid w:val="009C63C9"/>
    <w:rsid w:val="009C6FB7"/>
    <w:rsid w:val="009E30E5"/>
    <w:rsid w:val="009F398D"/>
    <w:rsid w:val="00A06D38"/>
    <w:rsid w:val="00A13154"/>
    <w:rsid w:val="00A24545"/>
    <w:rsid w:val="00A31EF6"/>
    <w:rsid w:val="00A50B78"/>
    <w:rsid w:val="00A621D6"/>
    <w:rsid w:val="00A74300"/>
    <w:rsid w:val="00A8671D"/>
    <w:rsid w:val="00AA4D3F"/>
    <w:rsid w:val="00AC693A"/>
    <w:rsid w:val="00AE10D1"/>
    <w:rsid w:val="00B23298"/>
    <w:rsid w:val="00B86AE1"/>
    <w:rsid w:val="00B91FB6"/>
    <w:rsid w:val="00BA455F"/>
    <w:rsid w:val="00BB1003"/>
    <w:rsid w:val="00C32D9C"/>
    <w:rsid w:val="00C332DB"/>
    <w:rsid w:val="00C63C58"/>
    <w:rsid w:val="00CA4FD2"/>
    <w:rsid w:val="00CC0C7F"/>
    <w:rsid w:val="00CF2111"/>
    <w:rsid w:val="00D039E9"/>
    <w:rsid w:val="00D04153"/>
    <w:rsid w:val="00D0551C"/>
    <w:rsid w:val="00D22420"/>
    <w:rsid w:val="00D7375B"/>
    <w:rsid w:val="00D9341E"/>
    <w:rsid w:val="00DA511F"/>
    <w:rsid w:val="00DD155B"/>
    <w:rsid w:val="00DE11DE"/>
    <w:rsid w:val="00DE485A"/>
    <w:rsid w:val="00DE670A"/>
    <w:rsid w:val="00DF01BF"/>
    <w:rsid w:val="00E46C35"/>
    <w:rsid w:val="00E620D2"/>
    <w:rsid w:val="00EB341C"/>
    <w:rsid w:val="00EB65D5"/>
    <w:rsid w:val="00EB66AB"/>
    <w:rsid w:val="00EC7753"/>
    <w:rsid w:val="00F52DB6"/>
    <w:rsid w:val="00F96F00"/>
    <w:rsid w:val="00FA1F2D"/>
    <w:rsid w:val="00FC4782"/>
    <w:rsid w:val="00FC6ADF"/>
    <w:rsid w:val="00FD2BC4"/>
    <w:rsid w:val="00FD43C9"/>
    <w:rsid w:val="00FE5576"/>
    <w:rsid w:val="116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</Words>
  <Characters>217</Characters>
  <Lines>1</Lines>
  <Paragraphs>1</Paragraphs>
  <TotalTime>3</TotalTime>
  <ScaleCrop>false</ScaleCrop>
  <LinksUpToDate>false</LinksUpToDate>
  <CharactersWithSpaces>253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2020-05-15T10:31:00Z</dcterms:created>
  <dc:creator>李雪</dc:creator>
  <cp:lastModifiedBy>有源真好</cp:lastModifiedBy>
  <dcterms:modified xsi:type="dcterms:W3CDTF">2020-05-16T09:26:02Z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